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78" w:rsidRPr="00F6559E" w:rsidRDefault="008E7F78" w:rsidP="00EB536A">
      <w:pPr>
        <w:pStyle w:val="Nagwek2"/>
        <w:spacing w:line="240" w:lineRule="auto"/>
        <w:jc w:val="right"/>
        <w:rPr>
          <w:rFonts w:ascii="Times New Roman" w:hAnsi="Times New Roman"/>
          <w:b w:val="0"/>
          <w:sz w:val="20"/>
          <w:szCs w:val="22"/>
        </w:rPr>
      </w:pPr>
      <w:r w:rsidRPr="00F6559E">
        <w:rPr>
          <w:rFonts w:ascii="Times New Roman" w:hAnsi="Times New Roman"/>
          <w:b w:val="0"/>
          <w:sz w:val="20"/>
          <w:szCs w:val="22"/>
        </w:rPr>
        <w:t xml:space="preserve">Załącznik </w:t>
      </w:r>
      <w:r w:rsidR="00EB536A" w:rsidRPr="00F6559E">
        <w:rPr>
          <w:rFonts w:ascii="Times New Roman" w:hAnsi="Times New Roman"/>
          <w:b w:val="0"/>
          <w:sz w:val="20"/>
          <w:szCs w:val="22"/>
        </w:rPr>
        <w:t>nr</w:t>
      </w:r>
      <w:r w:rsidRPr="00F6559E">
        <w:rPr>
          <w:rFonts w:ascii="Times New Roman" w:hAnsi="Times New Roman"/>
          <w:b w:val="0"/>
          <w:sz w:val="20"/>
          <w:szCs w:val="22"/>
        </w:rPr>
        <w:t xml:space="preserve"> </w:t>
      </w:r>
      <w:r w:rsidR="00F633BF" w:rsidRPr="00F6559E">
        <w:rPr>
          <w:rFonts w:ascii="Times New Roman" w:hAnsi="Times New Roman"/>
          <w:b w:val="0"/>
          <w:sz w:val="20"/>
          <w:szCs w:val="22"/>
        </w:rPr>
        <w:t>5</w:t>
      </w:r>
      <w:r w:rsidR="00EB536A" w:rsidRPr="00F6559E">
        <w:rPr>
          <w:rFonts w:ascii="Times New Roman" w:hAnsi="Times New Roman"/>
          <w:b w:val="0"/>
          <w:sz w:val="20"/>
          <w:szCs w:val="22"/>
        </w:rPr>
        <w:t xml:space="preserve"> </w:t>
      </w:r>
      <w:r w:rsidRPr="00F6559E">
        <w:rPr>
          <w:rFonts w:ascii="Times New Roman" w:hAnsi="Times New Roman"/>
          <w:b w:val="0"/>
          <w:sz w:val="20"/>
          <w:szCs w:val="22"/>
        </w:rPr>
        <w:t>do Instrukcji</w:t>
      </w:r>
    </w:p>
    <w:p w:rsidR="008E7F78" w:rsidRPr="00BE55FE" w:rsidRDefault="008E7F78" w:rsidP="003F4F51">
      <w:pPr>
        <w:pStyle w:val="Nagwek2"/>
        <w:jc w:val="left"/>
        <w:rPr>
          <w:rFonts w:cs="Arial"/>
          <w:b w:val="0"/>
          <w:sz w:val="24"/>
          <w:szCs w:val="24"/>
        </w:rPr>
      </w:pPr>
    </w:p>
    <w:p w:rsidR="003F4F51" w:rsidRPr="00E0414F" w:rsidRDefault="003F4F51" w:rsidP="003F4F51">
      <w:pPr>
        <w:pStyle w:val="Nagwek2"/>
        <w:jc w:val="left"/>
        <w:rPr>
          <w:rFonts w:ascii="Times New Roman" w:hAnsi="Times New Roman"/>
          <w:b w:val="0"/>
          <w:sz w:val="24"/>
          <w:szCs w:val="24"/>
        </w:rPr>
      </w:pPr>
      <w:r w:rsidRPr="00E0414F">
        <w:rPr>
          <w:rFonts w:ascii="Times New Roman" w:hAnsi="Times New Roman"/>
          <w:b w:val="0"/>
          <w:sz w:val="24"/>
          <w:szCs w:val="24"/>
        </w:rPr>
        <w:t>Znak</w:t>
      </w:r>
      <w:r w:rsidR="00253FBF" w:rsidRPr="00E0414F">
        <w:rPr>
          <w:rFonts w:ascii="Times New Roman" w:hAnsi="Times New Roman"/>
          <w:b w:val="0"/>
          <w:sz w:val="24"/>
          <w:szCs w:val="24"/>
        </w:rPr>
        <w:t>:</w:t>
      </w:r>
      <w:r w:rsidRPr="00E0414F">
        <w:rPr>
          <w:rFonts w:ascii="Times New Roman" w:hAnsi="Times New Roman"/>
          <w:b w:val="0"/>
          <w:sz w:val="24"/>
          <w:szCs w:val="24"/>
        </w:rPr>
        <w:t xml:space="preserve"> </w:t>
      </w:r>
      <w:r w:rsidR="00E121C2" w:rsidRPr="00E0414F">
        <w:rPr>
          <w:rFonts w:ascii="Times New Roman" w:hAnsi="Times New Roman"/>
          <w:b w:val="0"/>
          <w:sz w:val="24"/>
          <w:szCs w:val="24"/>
        </w:rPr>
        <w:t xml:space="preserve">.................   </w:t>
      </w:r>
      <w:r w:rsidRPr="00E0414F">
        <w:rPr>
          <w:rFonts w:ascii="Times New Roman" w:hAnsi="Times New Roman"/>
          <w:b w:val="0"/>
          <w:sz w:val="24"/>
          <w:szCs w:val="24"/>
        </w:rPr>
        <w:tab/>
      </w:r>
      <w:r w:rsidRPr="00E0414F">
        <w:rPr>
          <w:rFonts w:ascii="Times New Roman" w:hAnsi="Times New Roman"/>
          <w:b w:val="0"/>
          <w:sz w:val="24"/>
          <w:szCs w:val="24"/>
        </w:rPr>
        <w:tab/>
      </w:r>
      <w:r w:rsidRPr="00E0414F">
        <w:rPr>
          <w:rFonts w:ascii="Times New Roman" w:hAnsi="Times New Roman"/>
          <w:b w:val="0"/>
          <w:sz w:val="24"/>
          <w:szCs w:val="24"/>
        </w:rPr>
        <w:tab/>
      </w:r>
      <w:r w:rsidR="00253FBF" w:rsidRPr="00E0414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0414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253FBF" w:rsidRPr="00E0414F">
        <w:rPr>
          <w:rFonts w:ascii="Times New Roman" w:hAnsi="Times New Roman"/>
          <w:b w:val="0"/>
          <w:sz w:val="24"/>
          <w:szCs w:val="24"/>
        </w:rPr>
        <w:t xml:space="preserve">    </w:t>
      </w:r>
      <w:r w:rsidR="00E121C2" w:rsidRPr="00E0414F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E0414F">
        <w:rPr>
          <w:rFonts w:ascii="Times New Roman" w:hAnsi="Times New Roman"/>
          <w:b w:val="0"/>
          <w:sz w:val="24"/>
          <w:szCs w:val="24"/>
        </w:rPr>
        <w:t xml:space="preserve">Gorzów Wlkp., dnia </w:t>
      </w:r>
      <w:r w:rsidR="00E121C2" w:rsidRPr="00E0414F">
        <w:rPr>
          <w:rFonts w:ascii="Times New Roman" w:hAnsi="Times New Roman"/>
          <w:b w:val="0"/>
          <w:sz w:val="24"/>
          <w:szCs w:val="24"/>
        </w:rPr>
        <w:t>......................</w:t>
      </w:r>
    </w:p>
    <w:p w:rsidR="00E121C2" w:rsidRDefault="00E121C2" w:rsidP="00E121C2">
      <w:pPr>
        <w:rPr>
          <w:rFonts w:ascii="Arial" w:hAnsi="Arial" w:cs="Arial"/>
          <w:sz w:val="24"/>
          <w:szCs w:val="24"/>
        </w:rPr>
      </w:pPr>
    </w:p>
    <w:p w:rsidR="00BE55FE" w:rsidRDefault="00BE55FE" w:rsidP="00E121C2">
      <w:pPr>
        <w:rPr>
          <w:rFonts w:ascii="Arial" w:hAnsi="Arial" w:cs="Arial"/>
          <w:sz w:val="24"/>
          <w:szCs w:val="24"/>
        </w:rPr>
      </w:pPr>
    </w:p>
    <w:p w:rsidR="004D0F44" w:rsidRPr="00BE55FE" w:rsidRDefault="004D0F44" w:rsidP="00E121C2">
      <w:pPr>
        <w:rPr>
          <w:rFonts w:ascii="Arial" w:hAnsi="Arial" w:cs="Arial"/>
          <w:sz w:val="24"/>
          <w:szCs w:val="24"/>
        </w:rPr>
      </w:pPr>
    </w:p>
    <w:p w:rsidR="00BE55FE" w:rsidRPr="00F633BF" w:rsidRDefault="00BE55FE" w:rsidP="00BE55FE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bCs/>
        </w:rPr>
      </w:pPr>
      <w:r w:rsidRPr="00E0414F">
        <w:rPr>
          <w:b/>
          <w:bCs/>
        </w:rPr>
        <w:t>WNIOSEK</w:t>
      </w:r>
      <w:r w:rsidR="00F633BF">
        <w:rPr>
          <w:b/>
          <w:bCs/>
        </w:rPr>
        <w:t xml:space="preserve"> </w:t>
      </w:r>
      <w:r w:rsidR="00F633BF" w:rsidRPr="00F633BF">
        <w:rPr>
          <w:b/>
          <w:spacing w:val="-6"/>
        </w:rPr>
        <w:t>O NOWY PRZYDZIAŁ ŚRODKÓW OCHRONY INDYWIDUALNEJ, ODZIEŻY ROBOCZEJ I OBUWIA ROBOCZEGO</w:t>
      </w:r>
      <w:bookmarkStart w:id="0" w:name="_GoBack"/>
      <w:bookmarkEnd w:id="0"/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Proszę o wydanie Panu / Pani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..................................................................................................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liczba porządkowa tabeli norm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....................................................................................................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 xml:space="preserve">nowego </w:t>
      </w:r>
      <w:proofErr w:type="spellStart"/>
      <w:r w:rsidRPr="00E0414F">
        <w:t>sortu</w:t>
      </w:r>
      <w:proofErr w:type="spellEnd"/>
      <w:r w:rsidRPr="00E0414F">
        <w:t xml:space="preserve"> jak niżej: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.....................................................................................................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 xml:space="preserve">(rodzaj </w:t>
      </w:r>
      <w:proofErr w:type="spellStart"/>
      <w:r w:rsidRPr="00E0414F">
        <w:t>sortu</w:t>
      </w:r>
      <w:proofErr w:type="spellEnd"/>
      <w:r w:rsidRPr="00E0414F">
        <w:t xml:space="preserve">) 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</w:pPr>
      <w:r w:rsidRPr="00E0414F">
        <w:t>ze względu na całkowite zużycie</w:t>
      </w:r>
      <w:r w:rsidR="00C009D8">
        <w:t>*/utratę*</w:t>
      </w:r>
      <w:r w:rsidRPr="00E0414F">
        <w:t xml:space="preserve"> dotychczas stosowanego.</w:t>
      </w:r>
    </w:p>
    <w:p w:rsidR="00BE55FE" w:rsidRPr="00E0414F" w:rsidRDefault="00BE55FE" w:rsidP="00BE55FE">
      <w:pPr>
        <w:pStyle w:val="NormalnyWeb"/>
        <w:spacing w:before="0" w:beforeAutospacing="0" w:after="0" w:afterAutospacing="0" w:line="360" w:lineRule="auto"/>
        <w:ind w:left="720"/>
        <w:rPr>
          <w:b/>
          <w:bCs/>
        </w:rPr>
      </w:pPr>
    </w:p>
    <w:p w:rsidR="00BE55FE" w:rsidRDefault="00BE55FE" w:rsidP="00C009D8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C009D8" w:rsidRDefault="00C009D8" w:rsidP="00C009D8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BE55FE" w:rsidRPr="00E0414F" w:rsidRDefault="00BE55FE" w:rsidP="00BE55FE">
      <w:pPr>
        <w:pStyle w:val="NormalnyWeb"/>
        <w:spacing w:before="0" w:beforeAutospacing="0" w:after="0" w:afterAutospacing="0"/>
        <w:ind w:left="720"/>
      </w:pPr>
      <w:r w:rsidRPr="00E0414F">
        <w:t xml:space="preserve">                                                          ……………………………………………..</w:t>
      </w:r>
    </w:p>
    <w:p w:rsidR="00BE55FE" w:rsidRPr="00AE48D2" w:rsidRDefault="00BE55FE" w:rsidP="00BE55FE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AE48D2">
        <w:rPr>
          <w:sz w:val="20"/>
          <w:szCs w:val="20"/>
        </w:rPr>
        <w:tab/>
      </w:r>
      <w:r w:rsidRPr="00AE48D2">
        <w:rPr>
          <w:sz w:val="20"/>
          <w:szCs w:val="20"/>
        </w:rPr>
        <w:tab/>
      </w:r>
      <w:r w:rsidRPr="00AE48D2">
        <w:rPr>
          <w:sz w:val="20"/>
          <w:szCs w:val="20"/>
        </w:rPr>
        <w:tab/>
      </w:r>
      <w:r w:rsidRPr="00AE48D2">
        <w:rPr>
          <w:sz w:val="20"/>
          <w:szCs w:val="20"/>
        </w:rPr>
        <w:tab/>
      </w:r>
      <w:r w:rsidRPr="00AE48D2">
        <w:rPr>
          <w:sz w:val="20"/>
          <w:szCs w:val="20"/>
        </w:rPr>
        <w:tab/>
      </w:r>
      <w:r w:rsidR="00E833E3">
        <w:rPr>
          <w:sz w:val="20"/>
          <w:szCs w:val="20"/>
        </w:rPr>
        <w:t xml:space="preserve">       </w:t>
      </w:r>
      <w:r w:rsidRPr="00AE48D2">
        <w:rPr>
          <w:sz w:val="20"/>
          <w:szCs w:val="20"/>
        </w:rPr>
        <w:t>podpis kierownika komórki organizacyjnej</w:t>
      </w:r>
    </w:p>
    <w:p w:rsidR="00BE55FE" w:rsidRPr="00E0414F" w:rsidRDefault="00BE55FE" w:rsidP="00BE55FE">
      <w:pPr>
        <w:spacing w:line="360" w:lineRule="auto"/>
        <w:rPr>
          <w:sz w:val="24"/>
          <w:szCs w:val="24"/>
        </w:rPr>
      </w:pPr>
    </w:p>
    <w:p w:rsidR="00BE55FE" w:rsidRDefault="00BE55FE" w:rsidP="00BE55FE">
      <w:pPr>
        <w:spacing w:line="360" w:lineRule="auto"/>
        <w:rPr>
          <w:sz w:val="24"/>
          <w:szCs w:val="24"/>
        </w:rPr>
      </w:pPr>
    </w:p>
    <w:p w:rsidR="0083470C" w:rsidRDefault="0083470C" w:rsidP="00BE55FE">
      <w:pPr>
        <w:spacing w:line="360" w:lineRule="auto"/>
        <w:rPr>
          <w:sz w:val="24"/>
          <w:szCs w:val="24"/>
        </w:rPr>
      </w:pPr>
    </w:p>
    <w:p w:rsidR="00AE48D2" w:rsidRPr="009E686D" w:rsidRDefault="00AE48D2" w:rsidP="00E833E3">
      <w:pPr>
        <w:pStyle w:val="NormalnyWeb"/>
        <w:spacing w:before="0" w:beforeAutospacing="0" w:after="0" w:afterAutospacing="0"/>
        <w:rPr>
          <w:color w:val="auto"/>
        </w:rPr>
      </w:pPr>
      <w:r w:rsidRPr="009E686D">
        <w:rPr>
          <w:color w:val="auto"/>
        </w:rPr>
        <w:t>………………………………………</w:t>
      </w:r>
      <w:r w:rsidR="00B64857">
        <w:rPr>
          <w:color w:val="auto"/>
        </w:rPr>
        <w:t>…………</w:t>
      </w:r>
    </w:p>
    <w:p w:rsidR="002B7B31" w:rsidRPr="009E686D" w:rsidRDefault="00E833E3" w:rsidP="00E833E3">
      <w:pPr>
        <w:pStyle w:val="NormalnyWeb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B7B31" w:rsidRPr="009E686D">
        <w:rPr>
          <w:color w:val="auto"/>
          <w:sz w:val="22"/>
          <w:szCs w:val="22"/>
        </w:rPr>
        <w:t>data i podpis Kierownika Działu Laboratoryjnego/</w:t>
      </w:r>
    </w:p>
    <w:p w:rsidR="002B7B31" w:rsidRPr="00633900" w:rsidRDefault="00E833E3" w:rsidP="00E833E3">
      <w:pPr>
        <w:pStyle w:val="NormalnyWeb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2B7B31" w:rsidRPr="009E686D">
        <w:rPr>
          <w:color w:val="auto"/>
          <w:sz w:val="22"/>
          <w:szCs w:val="22"/>
        </w:rPr>
        <w:t>Kierownika Działu Nadzoru Sanitarnego/</w:t>
      </w:r>
      <w:r w:rsidR="00633900" w:rsidRPr="00633900">
        <w:rPr>
          <w:b/>
          <w:color w:val="FF0000"/>
          <w:sz w:val="22"/>
          <w:szCs w:val="22"/>
        </w:rPr>
        <w:t>*</w:t>
      </w:r>
    </w:p>
    <w:p w:rsidR="00E0414F" w:rsidRPr="00E0414F" w:rsidRDefault="00E0414F" w:rsidP="00BE55FE">
      <w:pPr>
        <w:spacing w:line="360" w:lineRule="auto"/>
        <w:rPr>
          <w:sz w:val="24"/>
          <w:szCs w:val="24"/>
        </w:rPr>
      </w:pPr>
    </w:p>
    <w:p w:rsidR="00BE55FE" w:rsidRPr="00E0414F" w:rsidRDefault="00BE55FE" w:rsidP="00BE55FE">
      <w:pPr>
        <w:spacing w:line="360" w:lineRule="auto"/>
        <w:rPr>
          <w:sz w:val="24"/>
          <w:szCs w:val="24"/>
        </w:rPr>
      </w:pPr>
    </w:p>
    <w:p w:rsidR="00E0414F" w:rsidRPr="00E0414F" w:rsidRDefault="00E0414F" w:rsidP="00E0414F">
      <w:pPr>
        <w:pStyle w:val="Nagwek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833E3">
        <w:rPr>
          <w:b w:val="0"/>
          <w:sz w:val="24"/>
          <w:szCs w:val="24"/>
        </w:rPr>
        <w:t xml:space="preserve">           </w:t>
      </w:r>
      <w:r w:rsidRPr="00E0414F">
        <w:rPr>
          <w:b w:val="0"/>
          <w:sz w:val="24"/>
          <w:szCs w:val="24"/>
        </w:rPr>
        <w:t>Zatwierdzam:</w:t>
      </w:r>
    </w:p>
    <w:p w:rsidR="00E0414F" w:rsidRDefault="00E0414F" w:rsidP="00E0414F">
      <w:pPr>
        <w:rPr>
          <w:sz w:val="24"/>
          <w:szCs w:val="24"/>
        </w:rPr>
      </w:pPr>
    </w:p>
    <w:p w:rsidR="00E833E3" w:rsidRPr="00E0414F" w:rsidRDefault="00E833E3" w:rsidP="00E0414F">
      <w:pPr>
        <w:rPr>
          <w:sz w:val="24"/>
          <w:szCs w:val="24"/>
        </w:rPr>
      </w:pPr>
    </w:p>
    <w:p w:rsidR="00E0414F" w:rsidRPr="00E0414F" w:rsidRDefault="00E0414F" w:rsidP="00E04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14F">
        <w:rPr>
          <w:sz w:val="24"/>
          <w:szCs w:val="24"/>
        </w:rPr>
        <w:t>..............................................</w:t>
      </w:r>
    </w:p>
    <w:p w:rsidR="00E0414F" w:rsidRPr="00AE48D2" w:rsidRDefault="00E0414F" w:rsidP="00E0414F">
      <w:pPr>
        <w:rPr>
          <w:sz w:val="22"/>
          <w:szCs w:val="22"/>
        </w:rPr>
      </w:pP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Pr="00AE48D2">
        <w:rPr>
          <w:sz w:val="22"/>
          <w:szCs w:val="22"/>
        </w:rPr>
        <w:tab/>
      </w:r>
      <w:r w:rsidR="00E833E3">
        <w:rPr>
          <w:sz w:val="22"/>
          <w:szCs w:val="22"/>
        </w:rPr>
        <w:t xml:space="preserve">      </w:t>
      </w:r>
      <w:r w:rsidRPr="00AE48D2">
        <w:rPr>
          <w:sz w:val="22"/>
          <w:szCs w:val="22"/>
        </w:rPr>
        <w:t>podpis Dyrektora WSSE</w:t>
      </w:r>
    </w:p>
    <w:p w:rsidR="0084788C" w:rsidRPr="00C009D8" w:rsidRDefault="0084788C" w:rsidP="0084788C">
      <w:pPr>
        <w:pStyle w:val="NormalnyWeb"/>
        <w:spacing w:before="0" w:beforeAutospacing="0" w:after="0" w:afterAutospacing="0" w:line="360" w:lineRule="auto"/>
        <w:rPr>
          <w:bCs/>
          <w:sz w:val="22"/>
          <w:szCs w:val="22"/>
        </w:rPr>
      </w:pPr>
      <w:r w:rsidRPr="00C009D8">
        <w:rPr>
          <w:bCs/>
          <w:sz w:val="22"/>
          <w:szCs w:val="22"/>
        </w:rPr>
        <w:t>* niepotrzebne skreślić</w:t>
      </w:r>
    </w:p>
    <w:p w:rsidR="00BE55FE" w:rsidRPr="00AE48D2" w:rsidRDefault="00BE55FE" w:rsidP="00E0414F">
      <w:pPr>
        <w:pStyle w:val="Nagwek1"/>
        <w:jc w:val="left"/>
        <w:rPr>
          <w:sz w:val="22"/>
          <w:szCs w:val="22"/>
        </w:rPr>
      </w:pPr>
    </w:p>
    <w:sectPr w:rsidR="00BE55FE" w:rsidRPr="00AE48D2" w:rsidSect="00B238FD">
      <w:footerReference w:type="even" r:id="rId8"/>
      <w:pgSz w:w="11906" w:h="16838" w:code="9"/>
      <w:pgMar w:top="1418" w:right="1418" w:bottom="1077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69" w:rsidRDefault="00737369">
      <w:r>
        <w:separator/>
      </w:r>
    </w:p>
  </w:endnote>
  <w:endnote w:type="continuationSeparator" w:id="0">
    <w:p w:rsidR="00737369" w:rsidRDefault="007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DF" w:rsidRDefault="0085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3DF" w:rsidRDefault="0085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69" w:rsidRDefault="00737369">
      <w:r>
        <w:separator/>
      </w:r>
    </w:p>
  </w:footnote>
  <w:footnote w:type="continuationSeparator" w:id="0">
    <w:p w:rsidR="00737369" w:rsidRDefault="0073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BE"/>
    <w:multiLevelType w:val="hybridMultilevel"/>
    <w:tmpl w:val="3C26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3C49"/>
    <w:multiLevelType w:val="hybridMultilevel"/>
    <w:tmpl w:val="E8BC10C0"/>
    <w:lvl w:ilvl="0" w:tplc="196C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E3013"/>
    <w:multiLevelType w:val="hybridMultilevel"/>
    <w:tmpl w:val="E82A4304"/>
    <w:lvl w:ilvl="0" w:tplc="9DFA0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56413"/>
    <w:multiLevelType w:val="hybridMultilevel"/>
    <w:tmpl w:val="4F805AAE"/>
    <w:lvl w:ilvl="0" w:tplc="55C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13289"/>
    <w:multiLevelType w:val="hybridMultilevel"/>
    <w:tmpl w:val="E7AC3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4"/>
    <w:rsid w:val="00003C45"/>
    <w:rsid w:val="000045CF"/>
    <w:rsid w:val="0001010B"/>
    <w:rsid w:val="0002238F"/>
    <w:rsid w:val="000246DB"/>
    <w:rsid w:val="0003172E"/>
    <w:rsid w:val="0005249F"/>
    <w:rsid w:val="00063649"/>
    <w:rsid w:val="000B7D7C"/>
    <w:rsid w:val="000C2562"/>
    <w:rsid w:val="00102351"/>
    <w:rsid w:val="0012527C"/>
    <w:rsid w:val="00147DCE"/>
    <w:rsid w:val="00152314"/>
    <w:rsid w:val="00155220"/>
    <w:rsid w:val="00164A36"/>
    <w:rsid w:val="00170A7E"/>
    <w:rsid w:val="001D2384"/>
    <w:rsid w:val="001E6EAA"/>
    <w:rsid w:val="0020427E"/>
    <w:rsid w:val="0020512D"/>
    <w:rsid w:val="002107E7"/>
    <w:rsid w:val="00227BE9"/>
    <w:rsid w:val="00246CB7"/>
    <w:rsid w:val="00253FBF"/>
    <w:rsid w:val="00260F9E"/>
    <w:rsid w:val="002801CA"/>
    <w:rsid w:val="002942CC"/>
    <w:rsid w:val="002A1581"/>
    <w:rsid w:val="002B7B31"/>
    <w:rsid w:val="002E0D4D"/>
    <w:rsid w:val="00304134"/>
    <w:rsid w:val="003177E1"/>
    <w:rsid w:val="003223AE"/>
    <w:rsid w:val="00323DDD"/>
    <w:rsid w:val="003322B5"/>
    <w:rsid w:val="00343A65"/>
    <w:rsid w:val="003443B2"/>
    <w:rsid w:val="00347159"/>
    <w:rsid w:val="003510EE"/>
    <w:rsid w:val="00351A36"/>
    <w:rsid w:val="0038412F"/>
    <w:rsid w:val="003E45A5"/>
    <w:rsid w:val="003F19E8"/>
    <w:rsid w:val="003F4F51"/>
    <w:rsid w:val="00424732"/>
    <w:rsid w:val="00433762"/>
    <w:rsid w:val="00433A9B"/>
    <w:rsid w:val="004350A4"/>
    <w:rsid w:val="00436E8D"/>
    <w:rsid w:val="00467085"/>
    <w:rsid w:val="00477DBC"/>
    <w:rsid w:val="00484599"/>
    <w:rsid w:val="004D0F44"/>
    <w:rsid w:val="004D7379"/>
    <w:rsid w:val="004E5C65"/>
    <w:rsid w:val="004E6BBD"/>
    <w:rsid w:val="004F3226"/>
    <w:rsid w:val="004F790D"/>
    <w:rsid w:val="00507112"/>
    <w:rsid w:val="0051656E"/>
    <w:rsid w:val="00541E91"/>
    <w:rsid w:val="00554F59"/>
    <w:rsid w:val="00562768"/>
    <w:rsid w:val="005A4F16"/>
    <w:rsid w:val="005C7E14"/>
    <w:rsid w:val="005D45EE"/>
    <w:rsid w:val="005E14CF"/>
    <w:rsid w:val="005E4B43"/>
    <w:rsid w:val="005E734E"/>
    <w:rsid w:val="005F106A"/>
    <w:rsid w:val="00600B92"/>
    <w:rsid w:val="00620650"/>
    <w:rsid w:val="00630317"/>
    <w:rsid w:val="00633900"/>
    <w:rsid w:val="006541E1"/>
    <w:rsid w:val="00666A3C"/>
    <w:rsid w:val="00676919"/>
    <w:rsid w:val="006C2CEA"/>
    <w:rsid w:val="00702512"/>
    <w:rsid w:val="00702866"/>
    <w:rsid w:val="0071344B"/>
    <w:rsid w:val="00737369"/>
    <w:rsid w:val="0073752E"/>
    <w:rsid w:val="00740BD9"/>
    <w:rsid w:val="00740E45"/>
    <w:rsid w:val="00765A94"/>
    <w:rsid w:val="007735C1"/>
    <w:rsid w:val="00782B76"/>
    <w:rsid w:val="00785B0B"/>
    <w:rsid w:val="00790918"/>
    <w:rsid w:val="00790987"/>
    <w:rsid w:val="007921D6"/>
    <w:rsid w:val="00794C01"/>
    <w:rsid w:val="00795579"/>
    <w:rsid w:val="007A3FC1"/>
    <w:rsid w:val="007B6B9A"/>
    <w:rsid w:val="007C1E60"/>
    <w:rsid w:val="007E11E7"/>
    <w:rsid w:val="007F1951"/>
    <w:rsid w:val="007F4BFD"/>
    <w:rsid w:val="007F5856"/>
    <w:rsid w:val="007F609A"/>
    <w:rsid w:val="0080031A"/>
    <w:rsid w:val="00810FAF"/>
    <w:rsid w:val="00825023"/>
    <w:rsid w:val="0083470C"/>
    <w:rsid w:val="00835EA4"/>
    <w:rsid w:val="0084788C"/>
    <w:rsid w:val="008503DF"/>
    <w:rsid w:val="008870A4"/>
    <w:rsid w:val="00887812"/>
    <w:rsid w:val="008959A7"/>
    <w:rsid w:val="008A4D24"/>
    <w:rsid w:val="008A6652"/>
    <w:rsid w:val="008D0F52"/>
    <w:rsid w:val="008E7F78"/>
    <w:rsid w:val="009026AC"/>
    <w:rsid w:val="00926193"/>
    <w:rsid w:val="00954061"/>
    <w:rsid w:val="00962819"/>
    <w:rsid w:val="00985C6F"/>
    <w:rsid w:val="009D5347"/>
    <w:rsid w:val="009E686D"/>
    <w:rsid w:val="009F7D27"/>
    <w:rsid w:val="00A1158A"/>
    <w:rsid w:val="00A26B99"/>
    <w:rsid w:val="00A27F89"/>
    <w:rsid w:val="00A4166F"/>
    <w:rsid w:val="00A66AB6"/>
    <w:rsid w:val="00A86FA6"/>
    <w:rsid w:val="00A95ED9"/>
    <w:rsid w:val="00AA25A6"/>
    <w:rsid w:val="00AA7907"/>
    <w:rsid w:val="00AE1EC8"/>
    <w:rsid w:val="00AE48D2"/>
    <w:rsid w:val="00AF42EC"/>
    <w:rsid w:val="00B014D0"/>
    <w:rsid w:val="00B03CCA"/>
    <w:rsid w:val="00B22B7A"/>
    <w:rsid w:val="00B238FD"/>
    <w:rsid w:val="00B30DC7"/>
    <w:rsid w:val="00B3506B"/>
    <w:rsid w:val="00B4055A"/>
    <w:rsid w:val="00B5145B"/>
    <w:rsid w:val="00B5195B"/>
    <w:rsid w:val="00B64857"/>
    <w:rsid w:val="00B65206"/>
    <w:rsid w:val="00B94AD0"/>
    <w:rsid w:val="00BB26AC"/>
    <w:rsid w:val="00BD7ED2"/>
    <w:rsid w:val="00BE55FE"/>
    <w:rsid w:val="00BE70B0"/>
    <w:rsid w:val="00C009D8"/>
    <w:rsid w:val="00C07F78"/>
    <w:rsid w:val="00C23742"/>
    <w:rsid w:val="00C244FD"/>
    <w:rsid w:val="00C30AF1"/>
    <w:rsid w:val="00C42E78"/>
    <w:rsid w:val="00C505F1"/>
    <w:rsid w:val="00C66547"/>
    <w:rsid w:val="00C70856"/>
    <w:rsid w:val="00C77011"/>
    <w:rsid w:val="00C810DA"/>
    <w:rsid w:val="00C970A3"/>
    <w:rsid w:val="00CB5806"/>
    <w:rsid w:val="00CC784C"/>
    <w:rsid w:val="00CD6242"/>
    <w:rsid w:val="00CE28FD"/>
    <w:rsid w:val="00CE3522"/>
    <w:rsid w:val="00CF01DE"/>
    <w:rsid w:val="00CF0742"/>
    <w:rsid w:val="00D10997"/>
    <w:rsid w:val="00D56566"/>
    <w:rsid w:val="00D719A7"/>
    <w:rsid w:val="00D84D44"/>
    <w:rsid w:val="00DD1CDC"/>
    <w:rsid w:val="00DD6F24"/>
    <w:rsid w:val="00DF5CA4"/>
    <w:rsid w:val="00E0104D"/>
    <w:rsid w:val="00E03239"/>
    <w:rsid w:val="00E0414F"/>
    <w:rsid w:val="00E070DF"/>
    <w:rsid w:val="00E121C2"/>
    <w:rsid w:val="00E16F1F"/>
    <w:rsid w:val="00E235EA"/>
    <w:rsid w:val="00E51F63"/>
    <w:rsid w:val="00E76F4C"/>
    <w:rsid w:val="00E82CD4"/>
    <w:rsid w:val="00E833E3"/>
    <w:rsid w:val="00E863E2"/>
    <w:rsid w:val="00EB536A"/>
    <w:rsid w:val="00EC26F1"/>
    <w:rsid w:val="00EC4F86"/>
    <w:rsid w:val="00EC6E08"/>
    <w:rsid w:val="00ED2288"/>
    <w:rsid w:val="00ED7177"/>
    <w:rsid w:val="00EF1D61"/>
    <w:rsid w:val="00F0350F"/>
    <w:rsid w:val="00F17BE2"/>
    <w:rsid w:val="00F207E9"/>
    <w:rsid w:val="00F42483"/>
    <w:rsid w:val="00F633BF"/>
    <w:rsid w:val="00F6559E"/>
    <w:rsid w:val="00F812BA"/>
    <w:rsid w:val="00FB1166"/>
    <w:rsid w:val="00FC10A9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51"/>
  </w:style>
  <w:style w:type="paragraph" w:styleId="Nagwek1">
    <w:name w:val="heading 1"/>
    <w:basedOn w:val="Normalny"/>
    <w:next w:val="Normalny"/>
    <w:link w:val="Nagwek1Znak"/>
    <w:qFormat/>
    <w:rsid w:val="003F4F5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F4F51"/>
    <w:pPr>
      <w:keepNext/>
      <w:spacing w:line="360" w:lineRule="auto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3F4F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F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4F51"/>
  </w:style>
  <w:style w:type="paragraph" w:styleId="Tekstdymka">
    <w:name w:val="Balloon Text"/>
    <w:basedOn w:val="Normalny"/>
    <w:semiHidden/>
    <w:rsid w:val="003F4F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07F78"/>
    <w:rPr>
      <w:b/>
      <w:lang w:val="pl-PL" w:eastAsia="pl-PL" w:bidi="ar-SA"/>
    </w:rPr>
  </w:style>
  <w:style w:type="table" w:styleId="Tabela-Siatka">
    <w:name w:val="Table Grid"/>
    <w:basedOn w:val="Standardowy"/>
    <w:rsid w:val="007F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82B76"/>
    <w:rPr>
      <w:sz w:val="16"/>
      <w:szCs w:val="16"/>
    </w:rPr>
  </w:style>
  <w:style w:type="paragraph" w:styleId="Tekstkomentarza">
    <w:name w:val="annotation text"/>
    <w:basedOn w:val="Normalny"/>
    <w:semiHidden/>
    <w:rsid w:val="00782B76"/>
  </w:style>
  <w:style w:type="paragraph" w:styleId="Tematkomentarza">
    <w:name w:val="annotation subject"/>
    <w:basedOn w:val="Tekstkomentarza"/>
    <w:next w:val="Tekstkomentarza"/>
    <w:semiHidden/>
    <w:rsid w:val="00782B76"/>
    <w:rPr>
      <w:b/>
      <w:bCs/>
    </w:rPr>
  </w:style>
  <w:style w:type="paragraph" w:styleId="NormalnyWeb">
    <w:name w:val="Normal (Web)"/>
    <w:basedOn w:val="Normalny"/>
    <w:rsid w:val="00BE55F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51"/>
  </w:style>
  <w:style w:type="paragraph" w:styleId="Nagwek1">
    <w:name w:val="heading 1"/>
    <w:basedOn w:val="Normalny"/>
    <w:next w:val="Normalny"/>
    <w:link w:val="Nagwek1Znak"/>
    <w:qFormat/>
    <w:rsid w:val="003F4F5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F4F51"/>
    <w:pPr>
      <w:keepNext/>
      <w:spacing w:line="360" w:lineRule="auto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3F4F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F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4F51"/>
  </w:style>
  <w:style w:type="paragraph" w:styleId="Tekstdymka">
    <w:name w:val="Balloon Text"/>
    <w:basedOn w:val="Normalny"/>
    <w:semiHidden/>
    <w:rsid w:val="003F4F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07F78"/>
    <w:rPr>
      <w:b/>
      <w:lang w:val="pl-PL" w:eastAsia="pl-PL" w:bidi="ar-SA"/>
    </w:rPr>
  </w:style>
  <w:style w:type="table" w:styleId="Tabela-Siatka">
    <w:name w:val="Table Grid"/>
    <w:basedOn w:val="Standardowy"/>
    <w:rsid w:val="007F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82B76"/>
    <w:rPr>
      <w:sz w:val="16"/>
      <w:szCs w:val="16"/>
    </w:rPr>
  </w:style>
  <w:style w:type="paragraph" w:styleId="Tekstkomentarza">
    <w:name w:val="annotation text"/>
    <w:basedOn w:val="Normalny"/>
    <w:semiHidden/>
    <w:rsid w:val="00782B76"/>
  </w:style>
  <w:style w:type="paragraph" w:styleId="Tematkomentarza">
    <w:name w:val="annotation subject"/>
    <w:basedOn w:val="Tekstkomentarza"/>
    <w:next w:val="Tekstkomentarza"/>
    <w:semiHidden/>
    <w:rsid w:val="00782B76"/>
    <w:rPr>
      <w:b/>
      <w:bCs/>
    </w:rPr>
  </w:style>
  <w:style w:type="paragraph" w:styleId="NormalnyWeb">
    <w:name w:val="Normal (Web)"/>
    <w:basedOn w:val="Normalny"/>
    <w:rsid w:val="00BE55F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………………………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………………………</dc:title>
  <dc:subject/>
  <dc:creator>WSSE</dc:creator>
  <cp:keywords/>
  <dc:description/>
  <cp:lastModifiedBy>Patryk Szach</cp:lastModifiedBy>
  <cp:revision>6</cp:revision>
  <cp:lastPrinted>2012-03-12T12:09:00Z</cp:lastPrinted>
  <dcterms:created xsi:type="dcterms:W3CDTF">2016-11-22T12:05:00Z</dcterms:created>
  <dcterms:modified xsi:type="dcterms:W3CDTF">2020-07-06T09:12:00Z</dcterms:modified>
</cp:coreProperties>
</file>